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8447C-A346-447C-8FD0-038BF35B341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